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安全生产月安全生产大讨论</w:t>
      </w:r>
    </w:p>
    <w:p>
      <w:pPr>
        <w:jc w:val="center"/>
        <w:rPr>
          <w:rFonts w:hint="eastAsia"/>
          <w:b/>
          <w:bCs/>
          <w:sz w:val="28"/>
          <w:szCs w:val="28"/>
          <w:lang w:val="en-US" w:eastAsia="zh-CN"/>
        </w:rPr>
      </w:pPr>
      <w:r>
        <w:rPr>
          <w:rFonts w:hint="eastAsia"/>
          <w:b/>
          <w:bCs/>
          <w:sz w:val="28"/>
          <w:szCs w:val="28"/>
          <w:lang w:eastAsia="zh-CN"/>
        </w:rPr>
        <w:t>来安县城乡公交有限公司半塔线行车队长</w:t>
      </w:r>
      <w:r>
        <w:rPr>
          <w:rFonts w:hint="eastAsia"/>
          <w:b/>
          <w:bCs/>
          <w:sz w:val="28"/>
          <w:szCs w:val="28"/>
          <w:lang w:val="en-US" w:eastAsia="zh-CN"/>
        </w:rPr>
        <w:t xml:space="preserve">  许俊</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对于每个人来说都不陌生，而对于一个客运企业来说，它包含的意义尤为深刻。我们天天都在路上行驶，时时刻刻谈到的都是安全。它带给了我们企业发展的美好前景，同时又凝聚了太多人的牵挂和责任。作为一个管理者，我始终把“安全”二字时刻谨记在心，不敢松懈。现就这些年在平时工作中积累的一些浅薄经验，和各位同仁分享一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身在一线，亲临工作现场，及时检查车况和路况，发现问题。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时刻关注天气预报，省市县发布的自然灾害和预警信息，如果遇到大雾、冰雪等恶劣天气，第一时间提前上路查看路况、从而做出准确的研判，根据实时路况，及时调整发班时间和班次，通过面对面叮嘱以及微信群发消息等方式提醒驾驶员注意危险路段要减速慢行，安全第一。</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根据客流信息，做好线路班次调整配备加班路线。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每逢周末双休，学生放假和返校的较多，大量学生几乎同时到达，加上其他旅客汇合一起，客流量相对较集中，会造成人多或者暂时滞留的情况，我们做出及时疏导客流，就必须提前做好增加班次安排工作，可以通过缩短相关路线发班间隔时间和增加加班车辆的方法，来缓解短时间的客流高峰，同时要提前通知加班车辆及时补电并检查好车辆状况，保证加班任务顺利完成，使旅客能尽快上车，安全返家。</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经常与一线工作的驾驶员近距离接触、谈心，每日必须面对面叮嘱。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过谈心沟通了解一些路况和一些工作信息，因为一线工作的驾驶员常常能及时发现行车中的相关问题，从而提出一些好的建议，对于驾驶员提出的好的问题及建议，要及时采纳。通过与驾驶员的交谈中还能了解到其思想心理状况</w:t>
      </w:r>
      <w:bookmarkStart w:id="0" w:name="_GoBack"/>
      <w:bookmarkEnd w:id="0"/>
      <w:r>
        <w:rPr>
          <w:rFonts w:hint="eastAsia" w:ascii="仿宋" w:hAnsi="仿宋" w:eastAsia="仿宋" w:cs="仿宋"/>
          <w:sz w:val="24"/>
          <w:szCs w:val="24"/>
          <w:lang w:val="en-US" w:eastAsia="zh-CN"/>
        </w:rPr>
        <w:t>、身心身体健康状况、日常家庭生活状况等情况，发现问题的要及时沟通，提醒驾驶员调整好自己的心态、状态，保持乐观心态、健康的身心，以饱满的热情投入到工作中，全心全意为广大旅客做好服务工作。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47" w:firstLineChars="228"/>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责任，就是生命的保护神！安全作为我们企业的基石，它是通往幸福生活的不可或缺的财富。安全工作的目的就是为了预防事故的发生，想要做好安全生产方面的工作，是要不断发现问题从而不断完善的，安全工作是持久而多面的，想要把工作做好并不是一朝一夕的事情，它每时每刻都不能放松，片刻的疏忽就可能造成无可挽回的后果。</w:t>
      </w:r>
    </w:p>
    <w:p>
      <w:pPr>
        <w:numPr>
          <w:ilvl w:val="0"/>
          <w:numId w:val="0"/>
        </w:numPr>
        <w:ind w:left="0" w:leftChars="0" w:firstLine="0" w:firstLineChars="0"/>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9FE48C"/>
    <w:multiLevelType w:val="singleLevel"/>
    <w:tmpl w:val="4A9FE48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lMjkxN2QzN2JjZjUwODIyNTI2OWU4YzNkNzY5ZTcifQ=="/>
  </w:docVars>
  <w:rsids>
    <w:rsidRoot w:val="0E7705C0"/>
    <w:rsid w:val="06EB5A67"/>
    <w:rsid w:val="0E7705C0"/>
    <w:rsid w:val="1073624F"/>
    <w:rsid w:val="13986BDC"/>
    <w:rsid w:val="6D1A4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910</Characters>
  <Lines>0</Lines>
  <Paragraphs>0</Paragraphs>
  <TotalTime>53</TotalTime>
  <ScaleCrop>false</ScaleCrop>
  <LinksUpToDate>false</LinksUpToDate>
  <CharactersWithSpaces>912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2024-06-18T08:51:00Z</dcterms:created>
  <dc:creator>Administrator</dc:creator>
  <cp:lastModifiedBy>KING</cp:lastModifiedBy>
  <cp:lastPrinted>2024-06-24T08:56:00Z</cp:lastPrinted>
  <dcterms:modified xsi:type="dcterms:W3CDTF">2024-07-10T01:15:33Z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F194BBB0322F477FA81519A0E07578D5_11</vt:lpwstr>
  </property>
</Properties>
</file>