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bidi w:val="0"/>
        <w:jc w:val="center"/>
        <w:rPr>
          <w:rFonts w:hint="eastAsia" w:asciiTheme="minorAscii" w:hAnsiTheme="minorAscii"/>
          <w:b/>
          <w:bCs/>
          <w:sz w:val="44"/>
          <w:szCs w:val="44"/>
          <w:lang w:val="en-US" w:eastAsia="zh-CN"/>
        </w:rPr>
      </w:pPr>
      <w:r>
        <w:rPr>
          <w:rFonts w:hint="eastAsia" w:asciiTheme="minorAscii" w:hAnsiTheme="minorAscii"/>
          <w:b/>
          <w:bCs/>
          <w:sz w:val="44"/>
          <w:szCs w:val="44"/>
          <w:lang w:val="en-US" w:eastAsia="zh-CN"/>
        </w:rPr>
        <w:t>安全行车心得</w:t>
      </w:r>
    </w:p>
    <w:p>
      <w:pPr>
        <w:bidi w:val="0"/>
        <w:jc w:val="center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 xml:space="preserve"> 史茂东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各位领导、同事：大家好！我是城市公交2路驾驶员兼线路长史茂东。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众所周知，安全是全社会都特别重视的事；如交通安全、食品安全、医疗安全等等。现在是信息时代，信息传得快而且广，加之国家富强、群众富裕，安全问题越来越被社会关注。我们作为公交车驾驶员，是彰显文明的一个窗口，要对社会、企业、乘客和自己负责。那么如何能做好一个职业驾驶员的安全行车工作呢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我简单介绍一下我在日常行车中，如何做好行车安全的一些做法和感触。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一、必须具备足够的安全行车意识，并且要真正将它融入每次驾驶行为中。以往的事故发生后，有些人会说“我以为可以过去”“我觉得没有问题”等等，这种就是没有足够的安全意识的表现，或者说就是安全意识极为淡薄；我们要时刻把安全两字放在心中，不要有一丝丝侥幸心理和盲目自信；同时，我们要用谨慎负责的态度对待每一次行车，把安全意识重视起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二、每次出车前要仔细检查车辆的轮胎、刹车、灯光、转向等等。每次准备停车时，我们要保持注意力高度集中，注意行人、车辆等各个交通参与者的状况，确保行驶平稳和安全。要遵守交通法规和公司规章制度，遇到路口必须减速观察，确保安全才通过，不要抢行；行驶时，要保持前后车距，不要随意变道、超车，避免出现追尾及擦刮事故。我们公交驾驶员不但要注意道路上的动向，还要时刻关注车内乘客的行为，尽量避免因处理道路险情而导致的车内乘客受伤事故。总之，重视安全是做好一个职业驾驶员的基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接下来，我就本人认为的二路线的一些安全隐患点做一些介绍：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一、东门停车场出入站一定要观察仔细，主道车速快且车流量大，行人、非机动车、机动车混杂；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二、永阳东路和塔山东路交叉红绿灯口，经常有拉煤车，送煤到金禾公司煤厂卸煤点停车，属于事故隐患；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三、由东向西行驶，马厂站台每天傍晚，占用站台卖菜做生意的商贩，以及气象局站台停满私家车；会导致公交车不能靠站停车上下乘客。早晨由西向东五中站台众多的商贩卖早餐占用站台，而无法靠站停车。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四、双塘停车场是开放式停车场，各种社会车辆停放，而且还有行人走动；来双路路面窄而且平交路口多，很多住宅离路面很近；这些安全隐患都是值得引起我们驾驶员高度重视。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希望公司能针对我所提出的一些现象予以协调处理，谢谢！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VlMjkxN2QzN2JjZjUwODIyNTI2OWU4YzNkNzY5ZTcifQ=="/>
  </w:docVars>
  <w:rsids>
    <w:rsidRoot w:val="00000000"/>
    <w:rsid w:val="059575D5"/>
    <w:rsid w:val="16783AEC"/>
    <w:rsid w:val="17FF099D"/>
    <w:rsid w:val="1DDC60ED"/>
    <w:rsid w:val="275D50C3"/>
    <w:rsid w:val="28F73215"/>
    <w:rsid w:val="355F3F7A"/>
    <w:rsid w:val="35EC0C4A"/>
    <w:rsid w:val="40A54AE5"/>
    <w:rsid w:val="40F7659F"/>
    <w:rsid w:val="422229DB"/>
    <w:rsid w:val="465C438B"/>
    <w:rsid w:val="4C0C793F"/>
    <w:rsid w:val="55126C7B"/>
    <w:rsid w:val="612D34E2"/>
    <w:rsid w:val="63177DD9"/>
    <w:rsid w:val="6B585BC7"/>
    <w:rsid w:val="74D97AA9"/>
    <w:rsid w:val="755A3C5E"/>
    <w:rsid w:val="77300F68"/>
    <w:rsid w:val="79872A31"/>
    <w:rsid w:val="7A7546FF"/>
    <w:rsid w:val="7A824A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922</Words>
  <Characters>922</Characters>
  <Lines>0</Lines>
  <Paragraphs>0</Paragraphs>
  <TotalTime>1</TotalTime>
  <ScaleCrop>false</ScaleCrop>
  <LinksUpToDate>false</LinksUpToDate>
  <CharactersWithSpaces>923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2024-05-22T07:29:00Z</dcterms:created>
  <dc:creator>Administrator</dc:creator>
  <cp:lastModifiedBy>KING</cp:lastModifiedBy>
  <cp:lastPrinted>2024-05-27T02:36:00Z</cp:lastPrinted>
  <dcterms:modified xsi:type="dcterms:W3CDTF">2024-07-10T01:49:45Z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66E73836CA0C4B7CA33CA79E85621894_13</vt:lpwstr>
  </property>
</Properties>
</file>