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安全生产月安全生产大讨论</w:t>
      </w:r>
    </w:p>
    <w:p>
      <w:pPr>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来安县城乡公交有限公司驾驶员  程为民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首先我在这里要感谢领导对我的信任和鼓励，让我站到台上与各位驾驶员同仁分享一下我工作中的一些经验小结和驾驶心得。</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“安全、安全、安全！”千叮咛万嘱咐。领导的时时刻刻的监督警醒不绝于耳，犹如警钟在身边长鸣。下面我就我们半塔至来安这条班线的驾驶安全跟大家交流一下我的驾驶心得。我把我们这条</w:t>
      </w:r>
      <w:r>
        <w:rPr>
          <w:rFonts w:hint="eastAsia" w:ascii="仿宋" w:hAnsi="仿宋" w:eastAsia="仿宋" w:cs="仿宋"/>
          <w:sz w:val="24"/>
          <w:szCs w:val="24"/>
          <w:lang w:val="en-US" w:eastAsia="zh-CN"/>
        </w:rPr>
        <w:t>班线的驾驶过程分三部分安全驾驶过程：1.城市驾驶2.山地驾驶3.乡村驾驶。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城市驾驶，红绿灯多，车流量大，行人过马路多，路况复杂。我们一定要减速慢行，时刻注意观察周边的车流行人，我们拐弯速度一定要缓慢，观察好死角盲区是否有行人或电动车。我们这条线人流量非常大，车上站立的人非常多，特别是老年人，我们起步停车靠站上下客时，一定要平稳，老年人上下车动作慢，上车后站立不稳，如果我们操作不当使其摔倒，将会给他们带来伤害，特别老年人骨质疏松，一碰就受伤，后果很严重，所以要多观察，减速慢行、平稳驾驶、逢拐必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山地驾驶，我们这条线有段二十里长山，陡坡长、变道多，我们一定要有预想、预防、预见性驾驶，遇有恶劣天气，我们首先预想到路面湿度大，山坡陡，弯道急，刹车制动距离增大，在驾驶过程中提前预防，提前减速，注意观察，特别是冰雪路面，不能紧急制动，我们电车跟以前机动车不一样，机动车有发动阻力、减挡阻力配合刹车，而我们电车没有这些，完全靠刹车制动，所以必须早做预防，放慢速度，细心观察，提前控制好车速，制动要轻踩、缓刹，多用点刹，扶稳方向，不能急打方向致使车辆甩尾侧滑，同前车保持足够的安全距离。</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乡村驾驶，乡村道路特别窄，路边常有行人、电动车还有畜牧突然窜上马路，如果车速太快，刹车不及，道路窄，又没有避让余地，很容易发生事故，所以一定要减速慢行，注意观察。乡村现在留守老人特别多，他们年老体弱，行动不便，特别喜欢骑电动三轮车上路，这些老人一点交通安全意识都没有，他们想停就停，想拐就拐，想掉头就掉头，随意性很大，再加上老人视弱、耳背、打灯、鸣号对他们不起作用，他们看不清、听不到，所以我们必须提高警惕，早做预判，减速缓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车辆自身安全才能保障行车安全，我认为对自己车辆要多检查多保养，早晨出车前绕车一圈，看看轮胎气压，车身前后是否有异常，不能带病车上路，收班也要绕车一圈查看车况，仔细回想行车途中是否遇到跟平时不一样的异常，要及时报修，确保车辆平安上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要积极参加公司组织的安全教育学习、消防逃生演练、应急救援安全处置演习，提高我们自身安全防范及应急处置能力，增长知识，增加技能，使我们得到更大的受益。</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安全第一，服务至上，我们要做到温馨的微笑服务，提升公司优质文明服务窗口。做好服务工作我认为首先要调整好自己的心态，保持美好心情，以热情洋溢的精神状态投身到工作中。</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要时刻微笑，要敬老爱幼，要把顾客当亲友一样对待，要多提醒、多解释、多帮扶、多耐心，打造出一个温馨微笑服务窗口、敬老爱幼服务窗口，发扬红色革命老区精神文明服务窗口，在这里我引用公司领导每次开会给我们总结的一段话，政府把这个光荣而艰巨的任务交到我们手里，让我们为政府做好请老百姓吃好饭，我们要不折不扣地、认真热情地做好服务，当好服务员，以优异的服务做好服务，以饱满热情的态度服务每位旅客，温馨地</w:t>
      </w:r>
      <w:bookmarkStart w:id="0" w:name="_GoBack"/>
      <w:bookmarkEnd w:id="0"/>
      <w:r>
        <w:rPr>
          <w:rFonts w:hint="eastAsia" w:ascii="仿宋" w:hAnsi="仿宋" w:eastAsia="仿宋" w:cs="仿宋"/>
          <w:sz w:val="24"/>
          <w:szCs w:val="24"/>
          <w:lang w:val="en-US" w:eastAsia="zh-CN"/>
        </w:rPr>
        <w:t>微笑着欢迎下次乘坐，祝您一路顺风，平安到家！</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jkxN2QzN2JjZjUwODIyNTI2OWU4YzNkNzY5ZTcifQ=="/>
  </w:docVars>
  <w:rsids>
    <w:rsidRoot w:val="1B6F3CFF"/>
    <w:rsid w:val="01B03DB9"/>
    <w:rsid w:val="0A7924DF"/>
    <w:rsid w:val="1B6F3CFF"/>
    <w:rsid w:val="1B921B98"/>
    <w:rsid w:val="2CCE1E98"/>
    <w:rsid w:val="539F7604"/>
    <w:rsid w:val="5C9D5BA0"/>
    <w:rsid w:val="71AE3812"/>
    <w:rsid w:val="7AE47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1359</Words>
  <Characters>1362</Characters>
  <Lines>0</Lines>
  <Paragraphs>0</Paragraphs>
  <TotalTime>1</TotalTime>
  <ScaleCrop>false</ScaleCrop>
  <LinksUpToDate>false</LinksUpToDate>
  <CharactersWithSpaces>1364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2024-05-27T08:58:00Z</dcterms:created>
  <dc:creator>Administrator</dc:creator>
  <cp:lastModifiedBy>KING</cp:lastModifiedBy>
  <dcterms:modified xsi:type="dcterms:W3CDTF">2024-07-10T01:47:52Z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F64CF8945BE74DD4A068799419345DA4_11</vt:lpwstr>
  </property>
</Properties>
</file>