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公交车驾驶员安全驾驶心得体会</w:t>
      </w:r>
    </w:p>
    <w:p>
      <w:pPr>
        <w:ind w:firstLine="602" w:firstLineChars="200"/>
        <w:jc w:val="center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凤阳分公司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裴凤玲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安全行车对于公交驾驶员是一个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永恒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的话题，是一生的警句。让乘客的每一次出行都能做到满意而来，平安而归，这是我们驾驶员的义务和职责，所以要求我们的每次运营必须全身心地投入，一丝不苟认真和对待。要确保行车安全，首先要有安全意识，在工作中把安全放在首位，坚决遵守道路交通安全法，做到行车不违章，同时还要有一个良好的心态，我个人认为良好的心态对于一个职业司机来讲是至关重要的，更要注意忍耐，见怪不怪，主动避让，把有理变无理看做是有涵养，有素质的表现，避免行车斗气。只有保证了安全行车，才能确保行车安全，这是驾驶员必须做到的。只有把乘客当作自己的亲人，才能感到自己的责任重大，有了责任感才能减少避免交通事故的发生，不酒后驾车，行车时不接打电话，以乘客的安全为主、不抢行，不开斗气车，礼貌避让，保持心态，平和精力集中，才能应对突发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我每天上班的第一件事，是检查车辆、清洁车厢，做好出车前的准备工作，每天让自己驾驶的车辆保持最佳的状态，不开带病车上路，每天让自己驾驶的车辆保持最佳的状态才能确保安全行车，为千家万户送去平安和幸福，同时也为企业赢得效益。同时不断提高自身的驾驶技术和水平，根据路面情况掌握好车速，任何情况下都要根据车速保持好与前车的安全距离，匀速行驶。行车中尽量往远看随时注意观察前方及两侧车辆的情况。尽管有特殊情况发生，也能及时避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作为职业驾驶员应该时刻保持高度的警惕，摆正心态同时要有预见性发现及时处理事故隐患，尽量少踩急刹车，这样才能做到安全节油。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在行车中保持规范操作，起步时轻抬脚，慢加油，全力做到平稳进出站，同时我们要全面了解路况，要熟知每一段距离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eastAsia="zh-CN"/>
        </w:rPr>
        <w:t>，用多少油，要算有多少红绿灯，要熟知每一个红绿灯特点和规律。公交车司机最大的长处就是你每天都行驶同一条线路上，哪一面的放行长，哪一面的放行短，每次进出站要先看一眼前面灯的情况，这段距离加这脚油能否过得去，遇到红灯时要缓行。当然安全和不违章是前提，摸准每一个红灯的规律，绝不浪费一滴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lMjkxN2QzN2JjZjUwODIyNTI2OWU4YzNkNzY5ZTcifQ=="/>
  </w:docVars>
  <w:rsids>
    <w:rsidRoot w:val="68B36A32"/>
    <w:rsid w:val="030A6ED1"/>
    <w:rsid w:val="16437ABD"/>
    <w:rsid w:val="68B36A32"/>
    <w:rsid w:val="6BA01F21"/>
    <w:rsid w:val="6CD801D0"/>
    <w:rsid w:val="74E9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846</Words>
  <Characters>846</Characters>
  <Lines>0</Lines>
  <Paragraphs>0</Paragraphs>
  <TotalTime>211</TotalTime>
  <ScaleCrop>false</ScaleCrop>
  <LinksUpToDate>false</LinksUpToDate>
  <CharactersWithSpaces>847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2024-07-05T01:50:00Z</dcterms:created>
  <dc:creator>李杨</dc:creator>
  <cp:lastModifiedBy>KING</cp:lastModifiedBy>
  <cp:lastPrinted>2024-07-05T02:11:00Z</cp:lastPrinted>
  <dcterms:modified xsi:type="dcterms:W3CDTF">2024-07-10T01:57:15Z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5AE59783B05249A792BD74AD295A5806_13</vt:lpwstr>
  </property>
</Properties>
</file>