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驾驶员如何做好本职安全行车与加强安全管理工作建议之探讨</w:t>
      </w:r>
    </w:p>
    <w:p>
      <w:pPr>
        <w:ind w:firstLine="602" w:firstLineChars="200"/>
        <w:jc w:val="center"/>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凤阳分公司</w:t>
      </w:r>
      <w:r>
        <w:rPr>
          <w:rFonts w:hint="eastAsia" w:ascii="宋体" w:hAnsi="宋体" w:eastAsia="宋体" w:cs="宋体"/>
          <w:b/>
          <w:bCs/>
          <w:sz w:val="30"/>
          <w:szCs w:val="30"/>
          <w:lang w:val="en-US" w:eastAsia="zh-CN"/>
        </w:rPr>
        <w:t xml:space="preserve"> </w:t>
      </w:r>
      <w:r>
        <w:rPr>
          <w:rFonts w:hint="eastAsia" w:ascii="宋体" w:hAnsi="宋体" w:eastAsia="宋体" w:cs="宋体"/>
          <w:b/>
          <w:bCs/>
          <w:sz w:val="30"/>
          <w:szCs w:val="30"/>
          <w:lang w:eastAsia="zh-CN"/>
        </w:rPr>
        <w:t>高建成</w:t>
      </w:r>
    </w:p>
    <w:p>
      <w:pPr>
        <w:ind w:firstLine="602" w:firstLineChars="200"/>
        <w:jc w:val="center"/>
        <w:rPr>
          <w:rFonts w:hint="eastAsia" w:ascii="宋体" w:hAnsi="宋体" w:eastAsia="宋体" w:cs="宋体"/>
          <w:b/>
          <w:bCs/>
          <w:sz w:val="30"/>
          <w:szCs w:val="3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机动车驾驶员是一项特殊的行业，影响交通安全的因素是多方面的。作为一名驾驶员，在道路上行驶，是一项涉及自身安全和他人安全的重要工作，安全行车是我们首要的责任和义务。因此，如何做好本职安全行车工作，以及如何抓好安全管理工作，对于每一位驾驶员来说都至</w:t>
      </w:r>
      <w:bookmarkStart w:id="0" w:name="_GoBack"/>
      <w:bookmarkEnd w:id="0"/>
      <w:r>
        <w:rPr>
          <w:rFonts w:hint="eastAsia" w:ascii="仿宋" w:hAnsi="仿宋" w:eastAsia="仿宋" w:cs="仿宋"/>
          <w:sz w:val="24"/>
          <w:szCs w:val="24"/>
          <w:lang w:eastAsia="zh-CN"/>
        </w:rPr>
        <w:t>关重要，是我们必须认真思考和努力实践的问题。在这里，我将结合自身经验和理解，提出一些关于安全行车和安全管理的建议及心得体会，希望能够对广大驾驶员有所启发和帮助。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首先，做好本职安全行车工作，我认为最重要的是保持警觉和专注。交通系统是一个人、车、路和环境构成的复杂系统，要保证安全行车，减少交通事故的发生，必须协调交通系统中的各个因素，提高交通系统的整体和谐性。在驾驶过程中，我们必须时刻保持警惕，不仅要注意前方路，还要注意后方车辆和行人，全神贯注地驾驶车辆，时刻注意周围环境，专注驾驶是避免事故的关键，不能被手机、聊天、音乐等外界因素干扰，一旦分神可能会酿成大祸。因此，专注是做好安全车的基本前提，只有保持警觉和专注，才能及时发现危险，避免事故的发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其次，遵守交通规则是保障安全行车的重要保障。交通规则是我们共同遵守的准则，只有遵守交通规则，不违反交通信号灯，礼让行人，不闯红灯，不超速等，才能保证道路交通的有序和安全，作为驾驶员，我们要做到文明守法，不仅是为了自身安全，更是为了他人的安全和道路交通的顺畅，只有做到文明驾驶，遵守交通规则，才能有效地降低交通事故的发生率，确保道路交通的畅通和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另外，定期检查车辆也是做好本职安全行车工作的重要环节。车辆是我们行驶的工具，只有保证车辆的良好状态，才能保证我们的行车安全。因此，驾驶员要定期对车辆进行检查确保车辆的机油、刹车、轮胎、灯光等部件正常运行，确保车辆在良好的状态下行驶。如果发现车辆存在问题，要及时修理，确保车辆的安全性能，避免因为车辆故障导致交通事故的发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在安全管理工作方面，我认为加强安全意识教育是至关重要的。安全意识是保障安全行车的基础，是每位驾驶员必须具备的素质，只有树立安全第一的理念，才能有效地预防和避免事故的发生，做好安全管理工作。企业和单位要加强对驾驶员的安全教育培训，提升他们的安全防范意识和技能水平，培养良好的驾驶行为习惯。只有加强安全意识教育，才能有效地预防和避免交通事故的发生。同时加强事故统计与分析，单位应建立交通事故统计和分析机制，及时总结和分析事故发生的原因和规律，制定有效措施防范类似事故再次发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此外，建立健全的安全管理制度也是确保道路交通安全的重要保障。企业和单位要建立完善的安全管理制度明确安全管理责任和工作流程，确保安全管理工作的落实和执行。只有建立健全的安全管理制度，才能有效地管理和控制交通安全风险，确保道路交通的安全和畅通。同时设立安全奖惩制度，建立安全奖励和惩罚制度鼓励驾驶员遵守交通规则和安全规范，对安全表现突出的员工给予奖励，提高安全管理的积极性和主动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最后，对驾驶员进行定期培训和考核也是保证安全管理工作有效开展的重要手段。企业和单位要定期对驾驶员进行安全培训和考核，提升他们的驾驶技能和安全意识。驾驶员是道路交通安全的第一责任人，他们的驾驶技能和安全意识直接关系到道路交通的安全。只有不断提升驾驶员的素质和能力，才能有效地提高交通安全水平，降低交通事故的发生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总的来说，做好本职安全行车工作和安全管理工作是每位驾驶员的责任和义务，需要驾驶员时刻保持警觉和专注，遵守交通规则，定期检查车辆加强安全意识教育，建立健全的安全管理制度，对驾驶员进行定期培训和考核，提升他们的安全防范意识。只有全面提升自身素质和技能，才能有效地提高交通安全水平，确保道路交通的安全和畅通。希望广大驾驶员能够认真履行自己的责任，共同维护道路交通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通过以上的心得体会和工作建议，我相信驾驶员们将更加深刻地认识到安全行车和安全管理的重要性，从而更好地做好本职安全行车工作，为社会道路交通安全和秩序作出积极贡献。希望我们每个驾驶员都能牢记安全第一的原则，自觉遵守交通法规、保护生命安全，共同营造一个安全、有序的道路交通环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jkxN2QzN2JjZjUwODIyNTI2OWU4YzNkNzY5ZTcifQ=="/>
  </w:docVars>
  <w:rsids>
    <w:rsidRoot w:val="68B36A32"/>
    <w:rsid w:val="325532A1"/>
    <w:rsid w:val="481E6AD0"/>
    <w:rsid w:val="50B518E8"/>
    <w:rsid w:val="58C659B4"/>
    <w:rsid w:val="68B36A32"/>
    <w:rsid w:val="6BA01F21"/>
    <w:rsid w:val="74E97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1716</Words>
  <Characters>1716</Characters>
  <Lines>0</Lines>
  <Paragraphs>0</Paragraphs>
  <TotalTime>231</TotalTime>
  <ScaleCrop>false</ScaleCrop>
  <LinksUpToDate>false</LinksUpToDate>
  <CharactersWithSpaces>1717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2024-07-05T01:50:00Z</dcterms:created>
  <dc:creator>李杨</dc:creator>
  <cp:lastModifiedBy>KING</cp:lastModifiedBy>
  <cp:lastPrinted>2024-07-05T02:11:00Z</cp:lastPrinted>
  <dcterms:modified xsi:type="dcterms:W3CDTF">2024-07-10T01:56:41Z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8CD3635D8DBD4070B4F262951DA12497_13</vt:lpwstr>
  </property>
</Properties>
</file>