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公交车驾驶员安全驾驶心得体会</w:t>
      </w:r>
    </w:p>
    <w:p>
      <w:pPr>
        <w:ind w:firstLine="602" w:firstLineChars="200"/>
        <w:jc w:val="center"/>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凤阳分公司</w:t>
      </w:r>
      <w:r>
        <w:rPr>
          <w:rFonts w:hint="eastAsia" w:ascii="宋体" w:hAnsi="宋体" w:eastAsia="宋体" w:cs="宋体"/>
          <w:b/>
          <w:bCs/>
          <w:sz w:val="30"/>
          <w:szCs w:val="30"/>
          <w:lang w:val="en-US" w:eastAsia="zh-CN"/>
        </w:rPr>
        <w:t xml:space="preserve"> </w:t>
      </w:r>
      <w:r>
        <w:rPr>
          <w:rFonts w:hint="eastAsia" w:ascii="宋体" w:hAnsi="宋体" w:eastAsia="宋体" w:cs="宋体"/>
          <w:b/>
          <w:bCs/>
          <w:sz w:val="30"/>
          <w:szCs w:val="30"/>
          <w:lang w:eastAsia="zh-CN"/>
        </w:rPr>
        <w:t>缪夕花</w:t>
      </w:r>
    </w:p>
    <w:p>
      <w:pPr>
        <w:ind w:firstLine="602" w:firstLineChars="200"/>
        <w:jc w:val="center"/>
        <w:rPr>
          <w:rFonts w:hint="eastAsia" w:ascii="宋体" w:hAnsi="宋体" w:eastAsia="宋体" w:cs="宋体"/>
          <w:b/>
          <w:bCs/>
          <w:sz w:val="30"/>
          <w:szCs w:val="3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随着汽车的诞生、科技的发展公共交通逐渐呈现在大家的视野里，从向往一名公交车驾驶员，到其真正成为一名驾驶员，个中的责任逐渐呈现，并一直努力着，公交的性质一直是窗口服务行业，承载的要求太多。并且在有限的条件下做好全县人民的出行保障任务，我们广大驾驶员本着勇挑重担，争当的精神努力为凤阳的公交战线增砖添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在具体的工作中要做到认真学习领悟公司举行的各项安全会议，时刻牢记每月安全例会的内容。明确安全认识，确保行车安全。积累行车经验提高处置突发事件的能力，把别人的事故深度剖析认真学习，不在同样的问题发生事故，圆满完成运行保障任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安践中要做到安全第一的宗旨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我们对车辆要有熟知了解，出车前检查必不可少，做好出车前检查，途中检查和回场后保养，对有问题的</w:t>
      </w:r>
      <w:r>
        <w:rPr>
          <w:rFonts w:hint="eastAsia" w:ascii="仿宋" w:hAnsi="仿宋" w:eastAsia="仿宋" w:cs="仿宋"/>
          <w:sz w:val="24"/>
          <w:szCs w:val="24"/>
          <w:lang w:val="en-US" w:eastAsia="zh-CN"/>
        </w:rPr>
        <w:t>车辆，及时上报，不带故障上路，保证车辆技术状况良好，能正常运行。</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行车是行车中的基本要求，我们要深刻理解安全工作在行车中的重要意义。作为一名公交驾驶员，从车辆起步就要全神贯注，不得有丝毫马虎，在正常的行驶中起步平稳，停车平顺，保障好车内乘客的人身财产安全，多观察道路的复杂情况，调整好心态按照《道路交通法规》和公司的规定，依法行车不强超、强会，不开赌气车，遇事不慌，稳中求速，平平安安才是回家最近的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我们要勇于面对一年四季天气变化对安全工作的影响，及时地适应和调整天气变化带来的影响，多向老同志和有经验的同志请教，虚心学习。特别是冰雪道路驾驶的正确操作方法，保持对自己、车辆和乘客高度负责的态度，努力学习《道路交通法》的要求，平稳行车，万一出现其他事故也可以保持无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严格遵守法规，不超速，不闯红灯，不疲劳驾驶。熟悉各种标准标线，不越界、越线、强超、加塞占路等可能造成事故的隐患，有损公交的形象，同时杜绝在驾驶过程中吃零食和打电话的行为，保持一个良好的心态，杜绝一切不该有的行为，我相信我能做好，也一定要做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服务质量上结合上级的考核标准针对公司的具体要求努力提升进步的空间，做好一看二慢三等待，保持心态平和，处理好乘客与驾驶员，驾驶员与乘客之间的不协调的关系，用微笑迎接乘客，尽最大努力为乘客提供方便，在不违反原则尽可能满足他们的需求，重点在上学放学时间节点关注小朋友坐车上学，尽可能地</w:t>
      </w:r>
      <w:bookmarkStart w:id="0" w:name="_GoBack"/>
      <w:bookmarkEnd w:id="0"/>
      <w:r>
        <w:rPr>
          <w:rFonts w:hint="eastAsia" w:ascii="仿宋" w:hAnsi="仿宋" w:eastAsia="仿宋" w:cs="仿宋"/>
          <w:sz w:val="24"/>
          <w:szCs w:val="24"/>
          <w:lang w:val="en-US" w:eastAsia="zh-CN"/>
        </w:rPr>
        <w:t>在小朋友在向站台跑的时候给予方便，不至于迟到，其他时间注意站台，夏天有在站台树林里躲荫的，冬天有在站台后避风的，我们尽最大可能服务好所有乘客，保证我们的工作圆满，运输顺利进行。最后对物品丢失人员的找寻工作合理配合，让我们的工作尽可能社会满意，让大家满意，让自己满意，让凤阳这座古城充满爱意，让大多数凤阳人为公交点，古城因公交而美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车辆卫生一直是公司的强项，但我们不能引以为傲，我们要接好公交人一代又一代的接力棒，努力打造流动的家园，我们也要时刻紧盯卫生，时刻保持卫生，积极奉献，努力工作，让政府满意，让人民满意。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以上是我个人对公交的理解，因参加工作不久，还有许多没做好的，需要向领导和同志请教，我将以此次体会为契机更加严格要求自己，为构建和谐、文明、安全的公安运输环境贡献自己的一份力量。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BAEC0B"/>
    <w:multiLevelType w:val="singleLevel"/>
    <w:tmpl w:val="ECBAEC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MjkxN2QzN2JjZjUwODIyNTI2OWU4YzNkNzY5ZTcifQ=="/>
  </w:docVars>
  <w:rsids>
    <w:rsidRoot w:val="68B36A32"/>
    <w:rsid w:val="05AA7E6B"/>
    <w:rsid w:val="3D477BF1"/>
    <w:rsid w:val="552B74EC"/>
    <w:rsid w:val="62B17737"/>
    <w:rsid w:val="68B36A32"/>
    <w:rsid w:val="6BA01F21"/>
    <w:rsid w:val="7F500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1289</Words>
  <Characters>1289</Characters>
  <Lines>0</Lines>
  <Paragraphs>0</Paragraphs>
  <TotalTime>56</TotalTime>
  <ScaleCrop>false</ScaleCrop>
  <LinksUpToDate>false</LinksUpToDate>
  <CharactersWithSpaces>1290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2024-07-05T01:50:00Z</dcterms:created>
  <dc:creator>李杨</dc:creator>
  <cp:lastModifiedBy>KING</cp:lastModifiedBy>
  <cp:lastPrinted>2024-07-05T07:42:00Z</cp:lastPrinted>
  <dcterms:modified xsi:type="dcterms:W3CDTF">2024-07-10T01:54:46Z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7C401C32CCF9425C84A91DB8A8C324DD_11</vt:lpwstr>
  </property>
</Properties>
</file>